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229" w:rsidRDefault="00380E08" w:rsidP="006F035C">
      <w:pPr>
        <w:rPr>
          <w:noProof/>
          <w:lang w:eastAsia="ru-RU"/>
        </w:rPr>
      </w:pPr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1.4pt;margin-top:-24pt;width:384.35pt;height:71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0022DE" w:rsidRPr="00895944" w:rsidRDefault="000022DE" w:rsidP="00B002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Колонка редактора</w:t>
                  </w:r>
                </w:p>
                <w:p w:rsidR="000022DE" w:rsidRPr="00C74FDF" w:rsidRDefault="000022DE" w:rsidP="00B002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B00229">
        <w:rPr>
          <w:noProof/>
          <w:lang w:eastAsia="ru-RU"/>
        </w:rPr>
        <w:drawing>
          <wp:anchor distT="0" distB="0" distL="114300" distR="114300" simplePos="0" relativeHeight="251651584" behindDoc="1" locked="0" layoutInCell="1" allowOverlap="1" wp14:anchorId="21A9843C" wp14:editId="7F42AF76">
            <wp:simplePos x="0" y="0"/>
            <wp:positionH relativeFrom="column">
              <wp:posOffset>-154940</wp:posOffset>
            </wp:positionH>
            <wp:positionV relativeFrom="paragraph">
              <wp:posOffset>-238125</wp:posOffset>
            </wp:positionV>
            <wp:extent cx="1637030" cy="1264285"/>
            <wp:effectExtent l="0" t="0" r="0" b="0"/>
            <wp:wrapTight wrapText="bothSides">
              <wp:wrapPolygon edited="0">
                <wp:start x="0" y="0"/>
                <wp:lineTo x="0" y="21155"/>
                <wp:lineTo x="21365" y="21155"/>
                <wp:lineTo x="213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229" w:rsidRDefault="00B00229" w:rsidP="006F035C">
      <w:pPr>
        <w:rPr>
          <w:noProof/>
          <w:lang w:eastAsia="ru-RU"/>
        </w:rPr>
      </w:pPr>
    </w:p>
    <w:p w:rsidR="00B00229" w:rsidRDefault="00B00229" w:rsidP="006F035C">
      <w:pPr>
        <w:rPr>
          <w:noProof/>
          <w:lang w:eastAsia="ru-RU"/>
        </w:rPr>
      </w:pPr>
    </w:p>
    <w:p w:rsidR="00B00229" w:rsidRDefault="00B00229" w:rsidP="006F035C">
      <w:pPr>
        <w:rPr>
          <w:noProof/>
          <w:lang w:eastAsia="ru-RU"/>
        </w:rPr>
      </w:pPr>
    </w:p>
    <w:p w:rsidR="00B00229" w:rsidRDefault="00AB72CB" w:rsidP="00AB72CB">
      <w:pPr>
        <w:spacing w:after="100" w:afterAutospacing="1" w:line="16" w:lineRule="atLeast"/>
        <w:contextualSpacing/>
        <w:jc w:val="center"/>
        <w:rPr>
          <w:rFonts w:ascii="Georgia" w:hAnsi="Georgia"/>
          <w:b/>
          <w:noProof/>
          <w:color w:val="FF0000"/>
          <w:sz w:val="28"/>
          <w:szCs w:val="28"/>
          <w:lang w:eastAsia="ru-RU"/>
        </w:rPr>
      </w:pPr>
      <w:r>
        <w:rPr>
          <w:rFonts w:ascii="Georgia" w:hAnsi="Georgia"/>
          <w:b/>
          <w:noProof/>
          <w:color w:val="FF0000"/>
          <w:sz w:val="28"/>
          <w:szCs w:val="28"/>
          <w:lang w:eastAsia="ru-RU"/>
        </w:rPr>
        <w:t>С</w:t>
      </w:r>
      <w:r w:rsidR="00880830">
        <w:rPr>
          <w:rFonts w:ascii="Georgia" w:hAnsi="Georgia"/>
          <w:b/>
          <w:noProof/>
          <w:color w:val="FF0000"/>
          <w:sz w:val="28"/>
          <w:szCs w:val="28"/>
          <w:lang w:eastAsia="ru-RU"/>
        </w:rPr>
        <w:t xml:space="preserve"> праздник</w:t>
      </w:r>
      <w:r>
        <w:rPr>
          <w:rFonts w:ascii="Georgia" w:hAnsi="Georgia"/>
          <w:b/>
          <w:noProof/>
          <w:color w:val="FF0000"/>
          <w:sz w:val="28"/>
          <w:szCs w:val="28"/>
          <w:lang w:eastAsia="ru-RU"/>
        </w:rPr>
        <w:t>ом</w:t>
      </w:r>
      <w:r w:rsidR="00880830">
        <w:rPr>
          <w:rFonts w:ascii="Georgia" w:hAnsi="Georgia"/>
          <w:b/>
          <w:noProof/>
          <w:color w:val="FF0000"/>
          <w:sz w:val="28"/>
          <w:szCs w:val="28"/>
          <w:lang w:eastAsia="ru-RU"/>
        </w:rPr>
        <w:t xml:space="preserve"> -  8 марта!</w:t>
      </w:r>
    </w:p>
    <w:p w:rsidR="006E1E01" w:rsidRDefault="00880830" w:rsidP="00AB72CB">
      <w:pPr>
        <w:pStyle w:val="article-renderblock"/>
        <w:spacing w:line="16" w:lineRule="atLeast"/>
        <w:contextualSpacing/>
        <w:jc w:val="both"/>
        <w:rPr>
          <w:noProof/>
        </w:rPr>
      </w:pPr>
      <w:r>
        <w:t>Весна и женщина едины</w:t>
      </w:r>
      <w:r w:rsidR="00C24B11">
        <w:t xml:space="preserve"> – так похожи и неразделимы</w:t>
      </w:r>
      <w:r>
        <w:t xml:space="preserve">! Они всегда долгожданные, робкие и сильные одновременно, нежные и немножечко суровые, с переменчивым настроением, игривым задором, но всегда большим сердцем, наполненным искренними чувствами! </w:t>
      </w:r>
      <w:r w:rsidR="00C24B11" w:rsidRPr="00C24B11">
        <w:rPr>
          <w:rStyle w:val="ae"/>
          <w:bCs/>
          <w:i w:val="0"/>
        </w:rPr>
        <w:t>Каждая наполняет мир светом и радостью, каждая является началом всех начал: началом жизни, началом любви. Посмотрите, как восхитительны женщины, особенно ранней весной! Вокруг ещё снег, но яркое солнце уже щедро дарит своё тепло, заставляя чаще улыбаться и думать о любви, красоте, счастье.</w:t>
      </w:r>
      <w:r w:rsidR="00C24B11">
        <w:rPr>
          <w:rStyle w:val="ae"/>
          <w:b/>
          <w:bCs/>
        </w:rPr>
        <w:t> </w:t>
      </w:r>
    </w:p>
    <w:p w:rsidR="00880830" w:rsidRDefault="00AB72CB" w:rsidP="00BF3BF1">
      <w:pPr>
        <w:pStyle w:val="article-renderblock"/>
        <w:jc w:val="both"/>
      </w:pPr>
      <w:r>
        <w:rPr>
          <w:noProof/>
        </w:rPr>
        <w:drawing>
          <wp:anchor distT="0" distB="0" distL="114300" distR="114300" simplePos="0" relativeHeight="251616256" behindDoc="1" locked="0" layoutInCell="1" allowOverlap="1" wp14:anchorId="6B92622A" wp14:editId="69CCDF9D">
            <wp:simplePos x="0" y="0"/>
            <wp:positionH relativeFrom="column">
              <wp:posOffset>-2540</wp:posOffset>
            </wp:positionH>
            <wp:positionV relativeFrom="paragraph">
              <wp:posOffset>59055</wp:posOffset>
            </wp:positionV>
            <wp:extent cx="3060700" cy="2119630"/>
            <wp:effectExtent l="57150" t="57150" r="25400" b="207137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2119630"/>
                    </a:xfrm>
                    <a:prstGeom prst="rect">
                      <a:avLst/>
                    </a:prstGeom>
                    <a:effectLst>
                      <a:reflection blurRad="6350" stA="50000" endA="295" endPos="92000" dist="10160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B87416" w:rsidRDefault="00B87416" w:rsidP="00BF3BF1">
      <w:pPr>
        <w:pStyle w:val="article-renderblock"/>
        <w:contextualSpacing/>
        <w:jc w:val="both"/>
      </w:pPr>
    </w:p>
    <w:p w:rsidR="00567B73" w:rsidRDefault="00567B73" w:rsidP="00B87416">
      <w:pPr>
        <w:pStyle w:val="c2"/>
        <w:contextualSpacing/>
        <w:jc w:val="right"/>
        <w:rPr>
          <w:rStyle w:val="c3"/>
          <w:i/>
        </w:rPr>
      </w:pPr>
    </w:p>
    <w:p w:rsidR="00B87416" w:rsidRPr="00305DC5" w:rsidRDefault="00B87416" w:rsidP="00B87416">
      <w:pPr>
        <w:pStyle w:val="c2"/>
        <w:contextualSpacing/>
        <w:jc w:val="right"/>
        <w:rPr>
          <w:i/>
        </w:rPr>
      </w:pPr>
      <w:r w:rsidRPr="00305DC5">
        <w:rPr>
          <w:rStyle w:val="c3"/>
          <w:i/>
        </w:rPr>
        <w:t>Весенний лучик пусть пробьется</w:t>
      </w:r>
      <w:r w:rsidRPr="00305DC5">
        <w:rPr>
          <w:i/>
        </w:rPr>
        <w:br/>
      </w:r>
      <w:r w:rsidRPr="00305DC5">
        <w:rPr>
          <w:rStyle w:val="c3"/>
          <w:i/>
        </w:rPr>
        <w:t>Пусть не скрывает солнце тень.</w:t>
      </w:r>
    </w:p>
    <w:p w:rsidR="00305DC5" w:rsidRDefault="00B87416" w:rsidP="00305DC5">
      <w:pPr>
        <w:pStyle w:val="c2"/>
        <w:contextualSpacing/>
        <w:jc w:val="right"/>
        <w:rPr>
          <w:rStyle w:val="c3"/>
          <w:i/>
        </w:rPr>
      </w:pPr>
      <w:r w:rsidRPr="00305DC5">
        <w:rPr>
          <w:rStyle w:val="c3"/>
          <w:i/>
        </w:rPr>
        <w:t>С утра пусть каждый улыбнется –</w:t>
      </w:r>
      <w:r w:rsidRPr="00305DC5">
        <w:rPr>
          <w:i/>
        </w:rPr>
        <w:br/>
      </w:r>
      <w:r w:rsidRPr="00305DC5">
        <w:rPr>
          <w:rStyle w:val="c3"/>
          <w:i/>
        </w:rPr>
        <w:t>Сегодня праздник – женский день!!!</w:t>
      </w:r>
    </w:p>
    <w:p w:rsidR="00280FCD" w:rsidRPr="00305DC5" w:rsidRDefault="00280FCD" w:rsidP="00305DC5">
      <w:pPr>
        <w:pStyle w:val="c2"/>
        <w:contextualSpacing/>
        <w:jc w:val="right"/>
        <w:rPr>
          <w:rStyle w:val="c3"/>
          <w:i/>
        </w:rPr>
      </w:pPr>
    </w:p>
    <w:p w:rsidR="00D533A7" w:rsidRPr="00305DC5" w:rsidRDefault="00305DC5" w:rsidP="00305DC5">
      <w:pPr>
        <w:pStyle w:val="c2"/>
        <w:contextualSpacing/>
        <w:jc w:val="both"/>
      </w:pPr>
      <w:r>
        <w:rPr>
          <w:noProof/>
        </w:rPr>
        <w:drawing>
          <wp:anchor distT="0" distB="0" distL="114300" distR="114300" simplePos="0" relativeHeight="251713536" behindDoc="1" locked="0" layoutInCell="1" allowOverlap="1" wp14:anchorId="1A8AAC71" wp14:editId="55063A40">
            <wp:simplePos x="0" y="0"/>
            <wp:positionH relativeFrom="column">
              <wp:posOffset>1645285</wp:posOffset>
            </wp:positionH>
            <wp:positionV relativeFrom="paragraph">
              <wp:posOffset>1166495</wp:posOffset>
            </wp:positionV>
            <wp:extent cx="1385570" cy="1400175"/>
            <wp:effectExtent l="57150" t="57150" r="24130" b="2857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3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400175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87416" w:rsidRPr="00B87416">
        <w:rPr>
          <w:rStyle w:val="c0"/>
        </w:rPr>
        <w:t xml:space="preserve">Наступила долгожданная весна. </w:t>
      </w:r>
      <w:r w:rsidR="00DC3A2F" w:rsidRPr="00DC3A2F">
        <w:rPr>
          <w:color w:val="000000"/>
        </w:rPr>
        <w:t>Просыпается природа, самое время поздравить м</w:t>
      </w:r>
      <w:r w:rsidR="00DC3A2F">
        <w:rPr>
          <w:color w:val="000000"/>
        </w:rPr>
        <w:t>илых женщин с праздником</w:t>
      </w:r>
      <w:r w:rsidR="00DC3A2F" w:rsidRPr="00DC3A2F">
        <w:rPr>
          <w:color w:val="000000"/>
        </w:rPr>
        <w:t>. С легкой руки Клары Цеткин день 8 Марта стал одним из самых любимых праздников во многих странах.</w:t>
      </w:r>
      <w:r w:rsidR="00DC3A2F">
        <w:rPr>
          <w:color w:val="000000"/>
        </w:rPr>
        <w:t xml:space="preserve"> </w:t>
      </w:r>
      <w:r w:rsidR="00B87416" w:rsidRPr="00B87416">
        <w:rPr>
          <w:rStyle w:val="c0"/>
        </w:rPr>
        <w:t xml:space="preserve">А это значит, что в начале марта мы отмечаем самый весенний, самый нежный и самый красивый праздник. </w:t>
      </w:r>
      <w:r w:rsidR="00DC3A2F">
        <w:rPr>
          <w:rStyle w:val="c0"/>
        </w:rPr>
        <w:t>8 марта - э</w:t>
      </w:r>
      <w:r w:rsidR="00B87416" w:rsidRPr="00B87416">
        <w:rPr>
          <w:rStyle w:val="c0"/>
        </w:rPr>
        <w:t xml:space="preserve">то день, когда дети ждут, чтобы поздравить своих любимых мам, бабушек, сестер. </w:t>
      </w:r>
      <w:r w:rsidR="00B87416" w:rsidRPr="00305DC5">
        <w:rPr>
          <w:rStyle w:val="c0"/>
        </w:rPr>
        <w:t>Особых поздравлений удос</w:t>
      </w:r>
      <w:r>
        <w:rPr>
          <w:rStyle w:val="c0"/>
        </w:rPr>
        <w:t>таиваются наши любимые мамочки!</w:t>
      </w:r>
    </w:p>
    <w:p w:rsidR="004624CE" w:rsidRDefault="004624CE" w:rsidP="00D533A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B73" w:rsidRDefault="00567B73" w:rsidP="00D533A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AC5" w:rsidRDefault="00D62AC5" w:rsidP="00567B73">
      <w:pPr>
        <w:spacing w:before="100" w:beforeAutospacing="1" w:after="100" w:afterAutospacing="1" w:line="240" w:lineRule="auto"/>
        <w:contextualSpacing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eastAsia="ru-RU"/>
        </w:rPr>
      </w:pPr>
    </w:p>
    <w:p w:rsidR="00C24B11" w:rsidRPr="00567B73" w:rsidRDefault="00567B73" w:rsidP="00D62AC5">
      <w:pPr>
        <w:spacing w:before="100" w:beforeAutospacing="1" w:after="100" w:afterAutospacing="1" w:line="240" w:lineRule="auto"/>
        <w:contextualSpacing/>
        <w:jc w:val="center"/>
        <w:rPr>
          <w:rFonts w:ascii="Georgia" w:eastAsia="Times New Roman" w:hAnsi="Georgia" w:cs="Times New Roman"/>
          <w:b/>
          <w:noProof/>
          <w:sz w:val="24"/>
          <w:szCs w:val="24"/>
          <w:lang w:eastAsia="ru-RU"/>
        </w:rPr>
      </w:pPr>
      <w:r w:rsidRPr="00567B73">
        <w:rPr>
          <w:rFonts w:ascii="Georgia" w:eastAsia="Times New Roman" w:hAnsi="Georgia" w:cs="Times New Roman"/>
          <w:b/>
          <w:noProof/>
          <w:sz w:val="24"/>
          <w:szCs w:val="24"/>
          <w:lang w:eastAsia="ru-RU"/>
        </w:rPr>
        <w:t>Мы поздравить Вас спешим совсем по необычному!</w:t>
      </w:r>
    </w:p>
    <w:tbl>
      <w:tblPr>
        <w:tblStyle w:val="af"/>
        <w:tblW w:w="567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0022DE" w:rsidTr="00280FCD">
        <w:trPr>
          <w:trHeight w:val="2098"/>
        </w:trPr>
        <w:tc>
          <w:tcPr>
            <w:tcW w:w="2835" w:type="dxa"/>
          </w:tcPr>
          <w:p w:rsidR="000022DE" w:rsidRPr="00D62AC5" w:rsidRDefault="000022DE" w:rsidP="00D62AC5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Овен</w:t>
            </w:r>
          </w:p>
          <w:p w:rsidR="000022DE" w:rsidRPr="00D62AC5" w:rsidRDefault="000022DE" w:rsidP="00D62AC5">
            <w:pPr>
              <w:pStyle w:val="a3"/>
              <w:spacing w:after="162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В этот день, 8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марта,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Овнам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нужно пожелать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Много радости и счастья,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Чтобы просто не объять!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Рядом — сильного мужчину,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гараж — новую машину.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дом — уют, веселый смех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общем, благ всех и потех</w:t>
            </w:r>
          </w:p>
        </w:tc>
        <w:tc>
          <w:tcPr>
            <w:tcW w:w="2835" w:type="dxa"/>
          </w:tcPr>
          <w:p w:rsidR="00567B73" w:rsidRPr="00D62AC5" w:rsidRDefault="00567B73" w:rsidP="00D62AC5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Весы</w:t>
            </w:r>
          </w:p>
          <w:p w:rsidR="000022DE" w:rsidRPr="00D62AC5" w:rsidRDefault="00567B73" w:rsidP="00D62AC5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Весы — лихие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амазонки,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Ваш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мир — как вечная борьба!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Внутри же вы всегда девчонки,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не изменит вас судьба!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Такими же и оставайтесь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шире миру улыбайтесь!</w:t>
            </w:r>
          </w:p>
        </w:tc>
      </w:tr>
      <w:tr w:rsidR="000022DE" w:rsidTr="00280FCD">
        <w:trPr>
          <w:trHeight w:val="1878"/>
        </w:trPr>
        <w:tc>
          <w:tcPr>
            <w:tcW w:w="2835" w:type="dxa"/>
          </w:tcPr>
          <w:p w:rsidR="000022DE" w:rsidRPr="00D62AC5" w:rsidRDefault="000022DE" w:rsidP="000022DE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Телец</w:t>
            </w:r>
          </w:p>
          <w:p w:rsidR="000022DE" w:rsidRPr="00D62AC5" w:rsidRDefault="000022DE" w:rsidP="00567B73">
            <w:pPr>
              <w:pStyle w:val="a3"/>
              <w:spacing w:after="162" w:afterAutospacing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>Тельцам — побольше улыбаться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никогда не уныв</w:t>
            </w:r>
            <w:r w:rsidR="00D62AC5">
              <w:rPr>
                <w:b/>
                <w:color w:val="000000"/>
                <w:sz w:val="20"/>
                <w:szCs w:val="20"/>
              </w:rPr>
              <w:t>ать.</w:t>
            </w:r>
            <w:r w:rsidR="00D62AC5">
              <w:rPr>
                <w:b/>
                <w:color w:val="000000"/>
                <w:sz w:val="20"/>
                <w:szCs w:val="20"/>
              </w:rPr>
              <w:br/>
              <w:t>После шести не объедаться-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Всегда фигуру сохранять.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чтоб 8</w:t>
            </w:r>
            <w:r w:rsidR="00567B73" w:rsidRPr="00D62AC5">
              <w:rPr>
                <w:b/>
                <w:color w:val="000000"/>
                <w:sz w:val="20"/>
                <w:szCs w:val="20"/>
              </w:rPr>
              <w:t xml:space="preserve"> марта вы</w:t>
            </w:r>
            <w:r w:rsidR="00567B73" w:rsidRPr="00D62AC5">
              <w:rPr>
                <w:b/>
                <w:color w:val="000000"/>
                <w:sz w:val="20"/>
                <w:szCs w:val="20"/>
              </w:rPr>
              <w:br/>
              <w:t>Исполнили свои мечты!</w:t>
            </w:r>
          </w:p>
        </w:tc>
        <w:tc>
          <w:tcPr>
            <w:tcW w:w="2835" w:type="dxa"/>
          </w:tcPr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Скорпион</w:t>
            </w:r>
          </w:p>
          <w:p w:rsidR="000022DE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proofErr w:type="spellStart"/>
            <w:r w:rsidRPr="00D62AC5">
              <w:rPr>
                <w:b/>
                <w:color w:val="000000"/>
                <w:sz w:val="20"/>
                <w:szCs w:val="20"/>
              </w:rPr>
              <w:t>Скорпионшам</w:t>
            </w:r>
            <w:proofErr w:type="spellEnd"/>
            <w:r w:rsidRPr="00D62AC5">
              <w:rPr>
                <w:b/>
                <w:color w:val="000000"/>
                <w:sz w:val="20"/>
                <w:szCs w:val="20"/>
              </w:rPr>
              <w:t xml:space="preserve"> в праздник весны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 xml:space="preserve">Пожелаем побольше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любви,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Чтоб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мужчины глаз не сводили,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в рестораны почаще водили.</w:t>
            </w:r>
          </w:p>
        </w:tc>
      </w:tr>
      <w:tr w:rsidR="000022DE" w:rsidTr="00280FCD">
        <w:trPr>
          <w:trHeight w:val="1848"/>
        </w:trPr>
        <w:tc>
          <w:tcPr>
            <w:tcW w:w="2835" w:type="dxa"/>
          </w:tcPr>
          <w:p w:rsidR="000022DE" w:rsidRPr="00D62AC5" w:rsidRDefault="000022DE" w:rsidP="000022DE">
            <w:pPr>
              <w:pStyle w:val="a3"/>
              <w:spacing w:after="162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Близнецы</w:t>
            </w:r>
          </w:p>
          <w:p w:rsidR="000022DE" w:rsidRPr="00D62AC5" w:rsidRDefault="000022DE" w:rsidP="00567B73">
            <w:pPr>
              <w:pStyle w:val="a3"/>
              <w:spacing w:after="162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Близнецы — два в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одном!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Энергия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кипит и бьет ключом!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Поздравляем Близнецов,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Пусть их радует любовь!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Удачи для любого старта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Близнецы, с 8 вас марта!</w:t>
            </w:r>
          </w:p>
        </w:tc>
        <w:tc>
          <w:tcPr>
            <w:tcW w:w="2835" w:type="dxa"/>
          </w:tcPr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Стрелец</w:t>
            </w:r>
          </w:p>
          <w:p w:rsidR="000022DE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Стрельцам побольше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меткости,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Чтобы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били точно в цель.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любви — тепла и верности,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карман — тугой кошель.</w:t>
            </w:r>
          </w:p>
        </w:tc>
      </w:tr>
      <w:tr w:rsidR="000022DE" w:rsidTr="00280FCD">
        <w:trPr>
          <w:trHeight w:val="2612"/>
        </w:trPr>
        <w:tc>
          <w:tcPr>
            <w:tcW w:w="2835" w:type="dxa"/>
          </w:tcPr>
          <w:p w:rsidR="00AB72CB" w:rsidRPr="00D62AC5" w:rsidRDefault="00AB72CB" w:rsidP="00AB72CB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Рак</w:t>
            </w:r>
          </w:p>
          <w:p w:rsidR="000022DE" w:rsidRPr="00D62AC5" w:rsidRDefault="00AB72CB" w:rsidP="00AB72CB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>Милые, искренние и честные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 xml:space="preserve">Раки — до чего же вы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прелестные!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Все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прекрасно в вас, вы — совершенство,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Быть рядом с вами — просто блаженство!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Пусть выпадает по жизни лишь счастливая карта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Раки, с 8 марта!</w:t>
            </w:r>
          </w:p>
        </w:tc>
        <w:tc>
          <w:tcPr>
            <w:tcW w:w="2835" w:type="dxa"/>
          </w:tcPr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Козерог</w:t>
            </w:r>
          </w:p>
          <w:p w:rsidR="000022DE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Козерогам — улыбок, признаний в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любви,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Букетов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цветов и теплой весны,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Верных подруг и хороших друзей,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Щедрого мужа, послушных детей.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 жизни больше азарта!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Козероги, с 8 марта!</w:t>
            </w:r>
          </w:p>
        </w:tc>
      </w:tr>
      <w:tr w:rsidR="000022DE" w:rsidTr="00280FCD">
        <w:trPr>
          <w:trHeight w:val="2111"/>
        </w:trPr>
        <w:tc>
          <w:tcPr>
            <w:tcW w:w="2835" w:type="dxa"/>
          </w:tcPr>
          <w:p w:rsidR="00AB72CB" w:rsidRPr="00D62AC5" w:rsidRDefault="00AB72CB" w:rsidP="00AB72CB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Лев</w:t>
            </w:r>
          </w:p>
          <w:p w:rsidR="000022DE" w:rsidRPr="00D62AC5" w:rsidRDefault="00AB72CB" w:rsidP="00AB72CB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>Богиня, королева, нимфа —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Все это о прекрасных Львах.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 xml:space="preserve">Чтоб жизнь сложилась ровно в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рифму,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Чтобы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пылал огонь в глазах.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8 марта — праздник Львицы,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Желаем быть во всем Царицей!</w:t>
            </w:r>
          </w:p>
        </w:tc>
        <w:tc>
          <w:tcPr>
            <w:tcW w:w="2835" w:type="dxa"/>
          </w:tcPr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Водолей</w:t>
            </w:r>
          </w:p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Кто на свете всех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умней,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Всех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прекрасней и милей?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Среди всех моих друзей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Ну, конечно, Водолей!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С 8 марта, дорогая,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Я всех благ тебе желаю!</w:t>
            </w:r>
          </w:p>
          <w:p w:rsidR="000022DE" w:rsidRPr="00D62AC5" w:rsidRDefault="000022DE" w:rsidP="00567B73">
            <w:pPr>
              <w:pStyle w:val="a3"/>
              <w:spacing w:after="162" w:afterAutospacing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0022DE" w:rsidTr="00280FCD">
        <w:trPr>
          <w:trHeight w:val="2184"/>
        </w:trPr>
        <w:tc>
          <w:tcPr>
            <w:tcW w:w="2835" w:type="dxa"/>
          </w:tcPr>
          <w:p w:rsidR="00AB72CB" w:rsidRPr="00D62AC5" w:rsidRDefault="00AB72CB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Дева</w:t>
            </w:r>
          </w:p>
          <w:p w:rsidR="000022DE" w:rsidRPr="00D62AC5" w:rsidRDefault="00AB72CB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>Все женщины под Знаком Девы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 xml:space="preserve">Ну, не принцессы —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королевны!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Желаем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молодости вечной,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жизни яркой, безупречной.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8 марта — вам цветы,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признания в любви!</w:t>
            </w:r>
          </w:p>
        </w:tc>
        <w:tc>
          <w:tcPr>
            <w:tcW w:w="2835" w:type="dxa"/>
          </w:tcPr>
          <w:p w:rsidR="00567B73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rFonts w:ascii="Georgia" w:hAnsi="Georgia"/>
                <w:b/>
                <w:color w:val="FF0000"/>
                <w:sz w:val="22"/>
                <w:szCs w:val="22"/>
              </w:rPr>
            </w:pPr>
            <w:r w:rsidRPr="00D62AC5">
              <w:rPr>
                <w:rFonts w:ascii="Georgia" w:hAnsi="Georgia"/>
                <w:b/>
                <w:bCs/>
                <w:color w:val="FF0000"/>
                <w:sz w:val="22"/>
                <w:szCs w:val="22"/>
              </w:rPr>
              <w:t>Рыбы</w:t>
            </w:r>
          </w:p>
          <w:p w:rsidR="000022DE" w:rsidRPr="00D62AC5" w:rsidRDefault="00567B73" w:rsidP="00567B73">
            <w:pPr>
              <w:pStyle w:val="a3"/>
              <w:spacing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D62AC5">
              <w:rPr>
                <w:b/>
                <w:color w:val="000000"/>
                <w:sz w:val="20"/>
                <w:szCs w:val="20"/>
              </w:rPr>
              <w:t xml:space="preserve">Неповторимая </w:t>
            </w:r>
            <w:proofErr w:type="gramStart"/>
            <w:r w:rsidRPr="00D62AC5">
              <w:rPr>
                <w:b/>
                <w:color w:val="000000"/>
                <w:sz w:val="20"/>
                <w:szCs w:val="20"/>
              </w:rPr>
              <w:t>улыбка,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Изгиб</w:t>
            </w:r>
            <w:proofErr w:type="gramEnd"/>
            <w:r w:rsidRPr="00D62AC5">
              <w:rPr>
                <w:b/>
                <w:color w:val="000000"/>
                <w:sz w:val="20"/>
                <w:szCs w:val="20"/>
              </w:rPr>
              <w:t xml:space="preserve"> красивых, нежных губ.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с вами, Золотая Рыбка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Нам не страшна морская глубь!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С весенним днем вас поздравляем,</w:t>
            </w:r>
            <w:r w:rsidRPr="00D62AC5">
              <w:rPr>
                <w:b/>
                <w:color w:val="000000"/>
                <w:sz w:val="20"/>
                <w:szCs w:val="20"/>
              </w:rPr>
              <w:br/>
              <w:t>И розами вас засыпаем.</w:t>
            </w:r>
          </w:p>
        </w:tc>
      </w:tr>
    </w:tbl>
    <w:p w:rsidR="004624CE" w:rsidRPr="00A51114" w:rsidRDefault="00D62AC5" w:rsidP="00A51114">
      <w:pPr>
        <w:pStyle w:val="a3"/>
        <w:spacing w:after="162" w:afterAutospacing="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Ваш редактор - </w:t>
      </w:r>
      <w:proofErr w:type="spellStart"/>
      <w:r>
        <w:rPr>
          <w:sz w:val="22"/>
          <w:szCs w:val="22"/>
        </w:rPr>
        <w:t>Туинова</w:t>
      </w:r>
      <w:proofErr w:type="spellEnd"/>
      <w:r>
        <w:rPr>
          <w:sz w:val="22"/>
          <w:szCs w:val="22"/>
        </w:rPr>
        <w:t xml:space="preserve"> Ульяна Леонидовна</w:t>
      </w:r>
    </w:p>
    <w:p w:rsidR="00F03E61" w:rsidRPr="00075557" w:rsidRDefault="00A51114" w:rsidP="00075557">
      <w:pPr>
        <w:spacing w:before="100" w:beforeAutospacing="1" w:after="100" w:afterAutospacing="1" w:line="240" w:lineRule="auto"/>
        <w:contextualSpacing/>
        <w:jc w:val="right"/>
        <w:rPr>
          <w:rFonts w:ascii="Segoe Print" w:eastAsia="Times New Roman" w:hAnsi="Segoe Print" w:cs="Times New Roman"/>
          <w:b/>
          <w:sz w:val="24"/>
          <w:szCs w:val="24"/>
          <w:lang w:eastAsia="ru-RU"/>
        </w:rPr>
      </w:pPr>
      <w:r>
        <w:rPr>
          <w:b/>
          <w:noProof/>
          <w:sz w:val="32"/>
          <w:lang w:eastAsia="ru-RU"/>
        </w:rPr>
        <w:lastRenderedPageBreak/>
        <w:pict>
          <v:shape id="_x0000_s1034" type="#_x0000_t98" style="position:absolute;left:0;text-align:left;margin-left:139.9pt;margin-top:-7.35pt;width:383.25pt;height:68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0022DE" w:rsidRPr="00895944" w:rsidRDefault="000022DE" w:rsidP="005A7F2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022DE" w:rsidRPr="00C74FDF" w:rsidRDefault="000022DE" w:rsidP="005A7F2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4624CE" w:rsidRDefault="00A51114" w:rsidP="00D533A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4436F">
        <w:rPr>
          <w:b/>
          <w:noProof/>
          <w:sz w:val="32"/>
          <w:lang w:eastAsia="ru-RU"/>
        </w:rPr>
        <w:drawing>
          <wp:anchor distT="0" distB="0" distL="114300" distR="114300" simplePos="0" relativeHeight="251660800" behindDoc="0" locked="0" layoutInCell="1" allowOverlap="1" wp14:anchorId="5C93EF98" wp14:editId="325B7149">
            <wp:simplePos x="0" y="0"/>
            <wp:positionH relativeFrom="column">
              <wp:posOffset>1905</wp:posOffset>
            </wp:positionH>
            <wp:positionV relativeFrom="paragraph">
              <wp:posOffset>46990</wp:posOffset>
            </wp:positionV>
            <wp:extent cx="1683385" cy="1304925"/>
            <wp:effectExtent l="0" t="0" r="0" b="0"/>
            <wp:wrapThrough wrapText="bothSides">
              <wp:wrapPolygon edited="0">
                <wp:start x="0" y="0"/>
                <wp:lineTo x="0" y="21442"/>
                <wp:lineTo x="21266" y="21442"/>
                <wp:lineTo x="21266" y="0"/>
                <wp:lineTo x="0" y="0"/>
              </wp:wrapPolygon>
            </wp:wrapThrough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24CE" w:rsidRPr="00D533A7" w:rsidRDefault="004624CE" w:rsidP="00D533A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F035C" w:rsidRPr="00395A22" w:rsidRDefault="006F035C" w:rsidP="006F03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6F035C" w:rsidRPr="00395A22" w:rsidSect="00567B73">
          <w:pgSz w:w="11906" w:h="16838"/>
          <w:pgMar w:top="567" w:right="567" w:bottom="284" w:left="567" w:header="709" w:footer="709" w:gutter="0"/>
          <w:cols w:num="2" w:space="837"/>
          <w:docGrid w:linePitch="360"/>
        </w:sectPr>
      </w:pPr>
    </w:p>
    <w:p w:rsidR="00CD76B4" w:rsidRDefault="00CD76B4" w:rsidP="006F035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CD76B4" w:rsidRDefault="00CD76B4" w:rsidP="006F035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CD76B4" w:rsidRDefault="00CD76B4" w:rsidP="006F035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5A7F2A" w:rsidRDefault="005A7F2A" w:rsidP="00E215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1114" w:rsidRDefault="00A51114" w:rsidP="00E215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F2A" w:rsidRDefault="005A7F2A" w:rsidP="005A7F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  <w:r w:rsidRPr="00DC1580"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  <w:t>Разновозрастная группа «</w:t>
      </w:r>
      <w:r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  <w:t>Кораблик</w:t>
      </w:r>
      <w:r w:rsidRPr="00DC1580"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  <w:t>»</w:t>
      </w:r>
    </w:p>
    <w:p w:rsidR="00F84B79" w:rsidRDefault="00F84B79" w:rsidP="005A7F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F84B79" w:rsidRPr="00F84B79" w:rsidRDefault="00F84B79" w:rsidP="005A7F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B0F0"/>
          <w:sz w:val="28"/>
          <w:szCs w:val="28"/>
          <w:shd w:val="clear" w:color="auto" w:fill="FFFFFF"/>
        </w:rPr>
      </w:pPr>
      <w:r w:rsidRPr="00F84B79">
        <w:rPr>
          <w:rFonts w:ascii="Times New Roman" w:hAnsi="Times New Roman" w:cs="Times New Roman"/>
          <w:i/>
          <w:color w:val="00B0F0"/>
          <w:sz w:val="28"/>
          <w:szCs w:val="28"/>
          <w:shd w:val="clear" w:color="auto" w:fill="FFFFFF"/>
        </w:rPr>
        <w:t>«</w:t>
      </w:r>
      <w:r w:rsidR="00D8497C">
        <w:rPr>
          <w:rFonts w:ascii="Times New Roman" w:hAnsi="Times New Roman" w:cs="Times New Roman"/>
          <w:i/>
          <w:color w:val="00B0F0"/>
          <w:sz w:val="28"/>
          <w:szCs w:val="28"/>
          <w:shd w:val="clear" w:color="auto" w:fill="FFFFFF"/>
        </w:rPr>
        <w:t>Кто ты? Снеговик</w:t>
      </w:r>
      <w:r w:rsidR="00767C8D">
        <w:rPr>
          <w:rFonts w:ascii="Times New Roman" w:hAnsi="Times New Roman" w:cs="Times New Roman"/>
          <w:i/>
          <w:color w:val="00B0F0"/>
          <w:sz w:val="28"/>
          <w:szCs w:val="28"/>
          <w:shd w:val="clear" w:color="auto" w:fill="FFFFFF"/>
        </w:rPr>
        <w:t>!</w:t>
      </w:r>
      <w:r w:rsidRPr="00F84B79">
        <w:rPr>
          <w:rFonts w:ascii="Times New Roman" w:hAnsi="Times New Roman" w:cs="Times New Roman"/>
          <w:i/>
          <w:color w:val="00B0F0"/>
          <w:sz w:val="28"/>
          <w:szCs w:val="28"/>
          <w:shd w:val="clear" w:color="auto" w:fill="FFFFFF"/>
        </w:rPr>
        <w:t>»</w:t>
      </w:r>
    </w:p>
    <w:p w:rsidR="00F84B79" w:rsidRDefault="00F84B79" w:rsidP="005A7F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6E6B54" w:rsidRDefault="00D8497C" w:rsidP="006E6B54">
      <w:pPr>
        <w:pStyle w:val="a3"/>
        <w:jc w:val="both"/>
      </w:pPr>
      <w:r>
        <w:t>Февраль – последний зимний месяц. В этом месяце дуют сильные ветры. Метели и вьюги наметают высокие сугробы. В старину февраль называли «</w:t>
      </w:r>
      <w:proofErr w:type="spellStart"/>
      <w:r>
        <w:t>снеговеем</w:t>
      </w:r>
      <w:proofErr w:type="spellEnd"/>
      <w:r>
        <w:t xml:space="preserve">». В конце февраля начинает пригревать солнышко, бывают оттепели, снег подтаивает, а сугробы оседают. Всё чаще слышно пение птиц. Воробьи собираются в стайки и громко, радостно чирикают. </w:t>
      </w:r>
    </w:p>
    <w:p w:rsidR="00D8497C" w:rsidRDefault="00D8497C" w:rsidP="006E6B54">
      <w:pPr>
        <w:pStyle w:val="a3"/>
        <w:jc w:val="both"/>
      </w:pPr>
      <w:r>
        <w:t xml:space="preserve">Когда наступает оттепель, снег становится липким и из него можно </w:t>
      </w:r>
      <w:r w:rsidR="00767C8D">
        <w:t xml:space="preserve">катать шарики и </w:t>
      </w:r>
      <w:r>
        <w:t xml:space="preserve">играть в снежки, лепить снежные крепости и Снеговиков! </w:t>
      </w:r>
    </w:p>
    <w:p w:rsidR="00D8497C" w:rsidRDefault="00D8497C" w:rsidP="006E6B54">
      <w:pPr>
        <w:pStyle w:val="a3"/>
        <w:jc w:val="both"/>
      </w:pPr>
      <w:r>
        <w:t>Снеговики бывают разные: большие и маленькие, добрые и смешные, с морковками вместо носа и старым ведром на голове. А рождаются они, словно по мгновению волшебной палочки, любовно слепленные, скатанные ладошками детей и взрослых!</w:t>
      </w:r>
    </w:p>
    <w:p w:rsidR="00767C8D" w:rsidRDefault="00767C8D" w:rsidP="006E6B54">
      <w:pPr>
        <w:pStyle w:val="a3"/>
        <w:jc w:val="both"/>
      </w:pPr>
      <w:r>
        <w:rPr>
          <w:noProof/>
        </w:rPr>
        <w:drawing>
          <wp:inline distT="0" distB="0" distL="0" distR="0">
            <wp:extent cx="2745105" cy="2686050"/>
            <wp:effectExtent l="38100" t="38100" r="36195" b="190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G_20210302_112227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613"/>
                    <a:stretch/>
                  </pic:blipFill>
                  <pic:spPr bwMode="auto">
                    <a:xfrm>
                      <a:off x="0" y="0"/>
                      <a:ext cx="2745105" cy="268605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7C8D" w:rsidRDefault="00767C8D" w:rsidP="006E6B54">
      <w:pPr>
        <w:pStyle w:val="a3"/>
        <w:jc w:val="both"/>
      </w:pPr>
    </w:p>
    <w:p w:rsidR="006E6B54" w:rsidRDefault="00767C8D" w:rsidP="006E6B54">
      <w:pPr>
        <w:pStyle w:val="a3"/>
        <w:jc w:val="both"/>
      </w:pPr>
      <w:r>
        <w:t>Вот и ребята из нашей группы на прогулке время зря не теряют! Ведь «липкий» снег бывает совсем не каждый день. Они лепили, катали, договаривались и собирали большого, почти весеннего Снеговика!</w:t>
      </w:r>
    </w:p>
    <w:p w:rsidR="00767C8D" w:rsidRDefault="00767C8D" w:rsidP="006E6B54">
      <w:pPr>
        <w:pStyle w:val="a3"/>
        <w:jc w:val="both"/>
      </w:pPr>
      <w:r>
        <w:rPr>
          <w:noProof/>
        </w:rPr>
        <w:drawing>
          <wp:inline distT="0" distB="0" distL="0" distR="0">
            <wp:extent cx="2745105" cy="2552700"/>
            <wp:effectExtent l="38100" t="57150" r="36195" b="3810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G_20210302_112256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57"/>
                    <a:stretch/>
                  </pic:blipFill>
                  <pic:spPr bwMode="auto">
                    <a:xfrm>
                      <a:off x="0" y="0"/>
                      <a:ext cx="2745105" cy="255270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01600" prst="riblet"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6B54" w:rsidRDefault="00767C8D" w:rsidP="006E6B54">
      <w:pPr>
        <w:pStyle w:val="a3"/>
        <w:jc w:val="both"/>
      </w:pPr>
      <w:r>
        <w:rPr>
          <w:noProof/>
        </w:rPr>
        <w:drawing>
          <wp:inline distT="0" distB="0" distL="0" distR="0">
            <wp:extent cx="2745105" cy="3660140"/>
            <wp:effectExtent l="38100" t="38100" r="36195" b="3556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G_20210302_11350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3660140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39700" prst="cross"/>
                    </a:sp3d>
                  </pic:spPr>
                </pic:pic>
              </a:graphicData>
            </a:graphic>
          </wp:inline>
        </w:drawing>
      </w:r>
    </w:p>
    <w:p w:rsidR="006E6B54" w:rsidRDefault="006E6B54" w:rsidP="006E6B54">
      <w:pPr>
        <w:pStyle w:val="a3"/>
        <w:contextualSpacing/>
        <w:jc w:val="right"/>
        <w:rPr>
          <w:i/>
        </w:rPr>
      </w:pPr>
      <w:bookmarkStart w:id="0" w:name="_GoBack"/>
      <w:bookmarkEnd w:id="0"/>
    </w:p>
    <w:p w:rsidR="00EF0BE9" w:rsidRPr="006E6B54" w:rsidRDefault="006E6B54" w:rsidP="006E6B54">
      <w:pPr>
        <w:pStyle w:val="a3"/>
        <w:contextualSpacing/>
        <w:jc w:val="right"/>
        <w:rPr>
          <w:i/>
        </w:rPr>
      </w:pPr>
      <w:r w:rsidRPr="006E6B54">
        <w:rPr>
          <w:i/>
        </w:rPr>
        <w:t>Воспитатели разновозрастной группы «Кораблик»:</w:t>
      </w:r>
      <w:r w:rsidR="00EF0BE9" w:rsidRPr="006E6B54">
        <w:rPr>
          <w:i/>
        </w:rPr>
        <w:t xml:space="preserve"> </w:t>
      </w:r>
    </w:p>
    <w:p w:rsidR="006E6B54" w:rsidRPr="006E6B54" w:rsidRDefault="006E6B54" w:rsidP="006E6B54">
      <w:pPr>
        <w:pStyle w:val="a3"/>
        <w:contextualSpacing/>
        <w:jc w:val="right"/>
        <w:rPr>
          <w:i/>
        </w:rPr>
      </w:pPr>
      <w:proofErr w:type="spellStart"/>
      <w:r w:rsidRPr="006E6B54">
        <w:rPr>
          <w:i/>
        </w:rPr>
        <w:t>Туинова</w:t>
      </w:r>
      <w:proofErr w:type="spellEnd"/>
      <w:r w:rsidRPr="006E6B54">
        <w:rPr>
          <w:i/>
        </w:rPr>
        <w:t xml:space="preserve"> У.Л.</w:t>
      </w:r>
    </w:p>
    <w:p w:rsidR="006E6B54" w:rsidRPr="006E6B54" w:rsidRDefault="006E6B54" w:rsidP="006E6B54">
      <w:pPr>
        <w:pStyle w:val="a3"/>
        <w:contextualSpacing/>
        <w:jc w:val="right"/>
        <w:rPr>
          <w:i/>
        </w:rPr>
      </w:pPr>
      <w:r w:rsidRPr="006E6B54">
        <w:rPr>
          <w:i/>
        </w:rPr>
        <w:t>Васильева Е.Ю.</w:t>
      </w:r>
    </w:p>
    <w:p w:rsidR="00EF0BE9" w:rsidRDefault="00EF0BE9" w:rsidP="00EF0BE9">
      <w:pPr>
        <w:pStyle w:val="a3"/>
      </w:pPr>
    </w:p>
    <w:p w:rsidR="00F84B79" w:rsidRPr="00F84B79" w:rsidRDefault="00F84B79" w:rsidP="00F84B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5A7F2A" w:rsidRDefault="005A7F2A" w:rsidP="005A7F2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FF"/>
          <w:sz w:val="28"/>
          <w:szCs w:val="28"/>
          <w:shd w:val="clear" w:color="auto" w:fill="FFFFFF"/>
        </w:rPr>
      </w:pPr>
    </w:p>
    <w:p w:rsidR="005A7F2A" w:rsidRDefault="005A7F2A" w:rsidP="00E215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A7F2A" w:rsidSect="00F236D6">
      <w:footerReference w:type="default" r:id="rId13"/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08" w:rsidRDefault="00380E08" w:rsidP="00F236D6">
      <w:pPr>
        <w:spacing w:after="0" w:line="240" w:lineRule="auto"/>
      </w:pPr>
      <w:r>
        <w:separator/>
      </w:r>
    </w:p>
  </w:endnote>
  <w:endnote w:type="continuationSeparator" w:id="0">
    <w:p w:rsidR="00380E08" w:rsidRDefault="00380E08" w:rsidP="00F2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2DE" w:rsidRDefault="000022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08" w:rsidRDefault="00380E08" w:rsidP="00F236D6">
      <w:pPr>
        <w:spacing w:after="0" w:line="240" w:lineRule="auto"/>
      </w:pPr>
      <w:r>
        <w:separator/>
      </w:r>
    </w:p>
  </w:footnote>
  <w:footnote w:type="continuationSeparator" w:id="0">
    <w:p w:rsidR="00380E08" w:rsidRDefault="00380E08" w:rsidP="00F2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305D8"/>
    <w:multiLevelType w:val="multilevel"/>
    <w:tmpl w:val="A05E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FA6DEB"/>
    <w:multiLevelType w:val="multilevel"/>
    <w:tmpl w:val="3A6A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E87CBE"/>
    <w:multiLevelType w:val="hybridMultilevel"/>
    <w:tmpl w:val="80640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035C"/>
    <w:rsid w:val="000022DE"/>
    <w:rsid w:val="000171AF"/>
    <w:rsid w:val="000217E6"/>
    <w:rsid w:val="00057863"/>
    <w:rsid w:val="00075557"/>
    <w:rsid w:val="00116227"/>
    <w:rsid w:val="001301A8"/>
    <w:rsid w:val="001745C9"/>
    <w:rsid w:val="001752C7"/>
    <w:rsid w:val="00182EC2"/>
    <w:rsid w:val="00193A4C"/>
    <w:rsid w:val="001A4F41"/>
    <w:rsid w:val="001F5C73"/>
    <w:rsid w:val="00211A5D"/>
    <w:rsid w:val="00255B39"/>
    <w:rsid w:val="00280FCD"/>
    <w:rsid w:val="002A1AB7"/>
    <w:rsid w:val="002C3C73"/>
    <w:rsid w:val="00305DC5"/>
    <w:rsid w:val="00377533"/>
    <w:rsid w:val="00380E08"/>
    <w:rsid w:val="00406ACE"/>
    <w:rsid w:val="004106A3"/>
    <w:rsid w:val="004624CE"/>
    <w:rsid w:val="00466D9C"/>
    <w:rsid w:val="00567B73"/>
    <w:rsid w:val="005A7F2A"/>
    <w:rsid w:val="00614513"/>
    <w:rsid w:val="00682251"/>
    <w:rsid w:val="006A53F6"/>
    <w:rsid w:val="006E1E01"/>
    <w:rsid w:val="006E6B54"/>
    <w:rsid w:val="006F035C"/>
    <w:rsid w:val="0074212E"/>
    <w:rsid w:val="00767C8D"/>
    <w:rsid w:val="00784C01"/>
    <w:rsid w:val="007D5ADA"/>
    <w:rsid w:val="00880830"/>
    <w:rsid w:val="00931AA5"/>
    <w:rsid w:val="009522AF"/>
    <w:rsid w:val="00970D99"/>
    <w:rsid w:val="00A51114"/>
    <w:rsid w:val="00AB72CB"/>
    <w:rsid w:val="00B00229"/>
    <w:rsid w:val="00B87416"/>
    <w:rsid w:val="00BA7077"/>
    <w:rsid w:val="00BD291C"/>
    <w:rsid w:val="00BF3BF1"/>
    <w:rsid w:val="00C24B11"/>
    <w:rsid w:val="00CD3774"/>
    <w:rsid w:val="00CD76B4"/>
    <w:rsid w:val="00CF0DD9"/>
    <w:rsid w:val="00D054EE"/>
    <w:rsid w:val="00D148C5"/>
    <w:rsid w:val="00D200A2"/>
    <w:rsid w:val="00D533A7"/>
    <w:rsid w:val="00D62AC5"/>
    <w:rsid w:val="00D8497C"/>
    <w:rsid w:val="00DC1580"/>
    <w:rsid w:val="00DC3A2F"/>
    <w:rsid w:val="00E21579"/>
    <w:rsid w:val="00EF0BE9"/>
    <w:rsid w:val="00F03E61"/>
    <w:rsid w:val="00F063E4"/>
    <w:rsid w:val="00F236D6"/>
    <w:rsid w:val="00F37BF8"/>
    <w:rsid w:val="00F8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7F29E110-2A5A-4FFB-902D-B5E1E424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3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35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F035C"/>
    <w:rPr>
      <w:color w:val="0000FF"/>
      <w:u w:val="single"/>
    </w:rPr>
  </w:style>
  <w:style w:type="character" w:styleId="a7">
    <w:name w:val="Strong"/>
    <w:basedOn w:val="a0"/>
    <w:uiPriority w:val="22"/>
    <w:qFormat/>
    <w:rsid w:val="007D5ADA"/>
    <w:rPr>
      <w:b/>
      <w:bCs/>
    </w:rPr>
  </w:style>
  <w:style w:type="paragraph" w:customStyle="1" w:styleId="article-renderblock">
    <w:name w:val="article-render__block"/>
    <w:basedOn w:val="a"/>
    <w:rsid w:val="00BF3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16227"/>
  </w:style>
  <w:style w:type="paragraph" w:styleId="a8">
    <w:name w:val="No Spacing"/>
    <w:uiPriority w:val="1"/>
    <w:qFormat/>
    <w:rsid w:val="00182EC2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F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36D6"/>
  </w:style>
  <w:style w:type="paragraph" w:styleId="ab">
    <w:name w:val="footer"/>
    <w:basedOn w:val="a"/>
    <w:link w:val="ac"/>
    <w:uiPriority w:val="99"/>
    <w:unhideWhenUsed/>
    <w:rsid w:val="00F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36D6"/>
  </w:style>
  <w:style w:type="paragraph" w:customStyle="1" w:styleId="c5">
    <w:name w:val="c5"/>
    <w:basedOn w:val="a"/>
    <w:rsid w:val="00F2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6D6"/>
  </w:style>
  <w:style w:type="paragraph" w:styleId="ad">
    <w:name w:val="List Paragraph"/>
    <w:basedOn w:val="a"/>
    <w:uiPriority w:val="34"/>
    <w:qFormat/>
    <w:rsid w:val="0074212E"/>
    <w:pPr>
      <w:ind w:left="720"/>
      <w:contextualSpacing/>
    </w:pPr>
  </w:style>
  <w:style w:type="paragraph" w:customStyle="1" w:styleId="c2">
    <w:name w:val="c2"/>
    <w:basedOn w:val="a"/>
    <w:rsid w:val="00B87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87416"/>
  </w:style>
  <w:style w:type="character" w:styleId="ae">
    <w:name w:val="Emphasis"/>
    <w:basedOn w:val="a0"/>
    <w:uiPriority w:val="20"/>
    <w:qFormat/>
    <w:rsid w:val="00C24B11"/>
    <w:rPr>
      <w:i/>
      <w:iCs/>
    </w:rPr>
  </w:style>
  <w:style w:type="table" w:styleId="af">
    <w:name w:val="Table Grid"/>
    <w:basedOn w:val="a1"/>
    <w:uiPriority w:val="59"/>
    <w:rsid w:val="00002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Grid Table Light"/>
    <w:basedOn w:val="a1"/>
    <w:uiPriority w:val="40"/>
    <w:rsid w:val="000022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Plain Table 4"/>
    <w:basedOn w:val="a1"/>
    <w:uiPriority w:val="44"/>
    <w:rsid w:val="000022D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2020-12-18T10:30:00Z</dcterms:created>
  <dcterms:modified xsi:type="dcterms:W3CDTF">2021-03-03T16:17:00Z</dcterms:modified>
</cp:coreProperties>
</file>